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D8D" w:rsidRPr="003F6740" w:rsidRDefault="00BF5611" w:rsidP="003F6740">
      <w:pPr>
        <w:pStyle w:val="NoSpacing"/>
        <w:rPr>
          <w:b/>
          <w:sz w:val="28"/>
          <w:szCs w:val="28"/>
        </w:rPr>
      </w:pPr>
      <w:r w:rsidRPr="003F6740">
        <w:rPr>
          <w:b/>
          <w:sz w:val="28"/>
          <w:szCs w:val="28"/>
        </w:rPr>
        <w:t>IKHLASKAH KITA MENDIDIK ANAK?</w:t>
      </w:r>
    </w:p>
    <w:p w:rsidR="00BF5611" w:rsidRPr="003F6740" w:rsidRDefault="00BF5611" w:rsidP="003F6740">
      <w:pPr>
        <w:pStyle w:val="NoSpacing"/>
        <w:rPr>
          <w:color w:val="7030A0"/>
        </w:rPr>
      </w:pPr>
      <w:r w:rsidRPr="003F6740">
        <w:rPr>
          <w:b/>
          <w:color w:val="7030A0"/>
        </w:rPr>
        <w:t>AHMAD JAWAHIR TUGIMIN</w:t>
      </w:r>
    </w:p>
    <w:p w:rsidR="00BF5611" w:rsidRPr="007E127F" w:rsidRDefault="007E127F">
      <w:pPr>
        <w:rPr>
          <w:b/>
        </w:rPr>
      </w:pPr>
      <w:r w:rsidRPr="007E127F">
        <w:rPr>
          <w:b/>
        </w:rPr>
        <w:t>9 September 2011 (</w:t>
      </w:r>
      <w:proofErr w:type="spellStart"/>
      <w:r w:rsidRPr="007E127F">
        <w:rPr>
          <w:b/>
        </w:rPr>
        <w:t>Jumaat</w:t>
      </w:r>
      <w:proofErr w:type="spellEnd"/>
      <w:r w:rsidRPr="007E127F">
        <w:rPr>
          <w:b/>
        </w:rPr>
        <w:t>)</w:t>
      </w:r>
      <w:r>
        <w:rPr>
          <w:b/>
        </w:rPr>
        <w:t xml:space="preserve"> </w:t>
      </w:r>
      <w:proofErr w:type="spellStart"/>
      <w:r>
        <w:rPr>
          <w:b/>
        </w:rPr>
        <w:t>bersamaan</w:t>
      </w:r>
      <w:proofErr w:type="spellEnd"/>
      <w:r>
        <w:rPr>
          <w:b/>
        </w:rPr>
        <w:t xml:space="preserve"> 11 </w:t>
      </w:r>
      <w:proofErr w:type="spellStart"/>
      <w:r>
        <w:rPr>
          <w:b/>
        </w:rPr>
        <w:t>Syawal</w:t>
      </w:r>
      <w:proofErr w:type="spellEnd"/>
      <w:r>
        <w:rPr>
          <w:b/>
        </w:rPr>
        <w:t xml:space="preserve"> 1432 Hijriyah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jarang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bertanya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para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sebagaimana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pertanyaan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atas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terpat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e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sememangnya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ikhlas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membesarkan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  </w:t>
      </w: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sendiri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bertanyakan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demikian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mengandaikan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keikhlasan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berbudi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terhadap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dahulunya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agak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tergamam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ditanya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soalan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sama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oleh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abang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angkat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ketika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kami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sedang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berbual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perihal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keikhlasan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 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bualkan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perihal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keikhlasan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menemui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benar-benar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ikhlas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erti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sebenar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>,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hatta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masih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mahukan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budinya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membesarkan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 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suat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perkara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baru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="003F6740">
        <w:rPr>
          <w:rFonts w:eastAsia="Times New Roman" w:cs="Segoe UI"/>
          <w:sz w:val="21"/>
          <w:szCs w:val="21"/>
          <w:shd w:val="clear" w:color="auto" w:fill="FFFFFF"/>
        </w:rPr>
        <w:t>ia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sememangnya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berlaku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semua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masyarakat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sama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a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sedar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  </w:t>
      </w: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sering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berharap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memberi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pendidikan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dewasa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nanti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sahaja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dapat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memperbaiki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ekonomi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tetapi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dapat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membantu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berdaya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 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berkata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tanggungjawab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Benar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penafian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tetapi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berbicara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peranan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Bagi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memelihara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tanggungjawab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semestinya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berlaku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namun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marilah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bermula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melakukan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introspeksi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terhadap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sebagai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</w:p>
    <w:p w:rsidR="00BF5611" w:rsidRPr="00BF5611" w:rsidRDefault="00BF5611" w:rsidP="00BF5611">
      <w:pPr>
        <w:shd w:val="clear" w:color="auto" w:fill="FFFFFF"/>
        <w:spacing w:line="240" w:lineRule="auto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pertama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kali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banyak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kali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menemui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hal-hal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yang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mencerminkan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membenarkan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berkahwin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selagi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belum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cukup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merasai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wang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titik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peluh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membesarkan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bertanya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tentang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sama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namun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jawabnya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, “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biarlah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puas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rasa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duit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dulu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besarkan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dulu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susah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 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Biarlah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senang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sikit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baru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tanggung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.”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 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sekali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banyak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kali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mendengar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keluhan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mengatakan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sikap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sanggup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berbomoh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semata-mata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mahu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mendengar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kata-kata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terutamanya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kewangan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menyatakan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, “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belajarlah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rajin-rajin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nanti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besar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senang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senang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ayah pun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senang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.”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Tanpa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cuba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menjangka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sesuatu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pulangan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besarkan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persoalannya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ikhlaskah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?</w:t>
      </w:r>
    </w:p>
    <w:p w:rsidR="00BF5611" w:rsidRPr="00BF5611" w:rsidRDefault="00BF5611" w:rsidP="00BF5611">
      <w:pPr>
        <w:shd w:val="clear" w:color="auto" w:fill="FFFFFF"/>
        <w:spacing w:line="240" w:lineRule="auto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keibubapaan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berlainan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sistem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keibubapaan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penting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generasi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hebat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bakal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negara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sedar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tahu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hanyalah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pemegang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walaupun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sering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berkata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mampu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memperhalusi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maksud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kata-kata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jelas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pemegang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diamanah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kan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‘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barang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’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uk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dijaga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baik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gramStart"/>
      <w:r w:rsidR="003F6740">
        <w:rPr>
          <w:rFonts w:eastAsia="Times New Roman" w:cs="Segoe UI"/>
          <w:sz w:val="21"/>
          <w:szCs w:val="21"/>
          <w:shd w:val="clear" w:color="auto" w:fill="FFFFFF"/>
        </w:rPr>
        <w:t>‘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Barang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’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tahu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pemegang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>,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harus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meminta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diamanahkan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sendiri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mampu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memberinya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lastRenderedPageBreak/>
        <w:t>Tekanan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mendapatkan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biarpun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bermain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minda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nescaya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kerosakan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Akhirnya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banyak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berlaku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keburukan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Lain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menganggap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kehadiran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sebagai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ujian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tahap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keimanan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dalam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menjaga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percaya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tanggungjawab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membesarkan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sudut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cukup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berbeza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seharusnya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berasa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bangga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dipercayai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menjaga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SWT.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hanyalah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pemegang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seharusnya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tahu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boleh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mendapatkan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Pastinya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memberi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Hal yang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sama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harapkan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mengamanahkan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sesuatu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dijaga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oleh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menjaganya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berterima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kasih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seandainya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mempunyai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kelebihan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wang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ringgit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yakin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sekadar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termampu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seandainya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pulang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rantau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memberi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tangan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jasanya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3F6740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proofErr w:type="gramStart"/>
      <w:r>
        <w:rPr>
          <w:rFonts w:eastAsia="Times New Roman" w:cs="Segoe UI"/>
          <w:sz w:val="21"/>
          <w:szCs w:val="21"/>
          <w:shd w:val="clear" w:color="auto" w:fill="FFFFFF"/>
        </w:rPr>
        <w:t>Justeru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marilah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menukar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persepsi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mendidik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selama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khilafkan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Marilah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mendidik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mencintai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sepenuh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hati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menjaga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‘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barang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’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titipan-Nya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sempurna</w:t>
      </w:r>
      <w:proofErr w:type="spellEnd"/>
      <w:r w:rsidR="00BF5611"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perlu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memikir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kan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="003F6740">
        <w:rPr>
          <w:rFonts w:eastAsia="Times New Roman" w:cs="Segoe UI"/>
          <w:sz w:val="21"/>
          <w:szCs w:val="21"/>
          <w:shd w:val="clear" w:color="auto" w:fill="FFFFFF"/>
        </w:rPr>
        <w:t>apa</w:t>
      </w:r>
      <w:proofErr w:type="spellEnd"/>
      <w:proofErr w:type="gram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bakal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peroleh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mereka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dewasa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nanti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biar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pun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ramai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berkata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pelaburan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. </w:t>
      </w:r>
      <w:proofErr w:type="spellStart"/>
      <w:r w:rsidR="003F6740">
        <w:rPr>
          <w:rFonts w:eastAsia="Times New Roman" w:cs="Segoe UI"/>
          <w:sz w:val="21"/>
          <w:szCs w:val="21"/>
          <w:shd w:val="clear" w:color="auto" w:fill="FFFFFF"/>
        </w:rPr>
        <w:t>Pastilah</w:t>
      </w:r>
      <w:proofErr w:type="spellEnd"/>
      <w:r w:rsidR="003F6740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="003F6740">
        <w:rPr>
          <w:rFonts w:eastAsia="Times New Roman" w:cs="Segoe UI"/>
          <w:sz w:val="21"/>
          <w:szCs w:val="21"/>
          <w:shd w:val="clear" w:color="auto" w:fill="FFFFFF"/>
        </w:rPr>
        <w:t>ia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pelaburan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faham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pemegang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tetapi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beranggapan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empunya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tersebut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mahukan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pulangan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3F6740">
        <w:rPr>
          <w:rFonts w:eastAsia="Times New Roman" w:cs="Segoe UI"/>
          <w:sz w:val="21"/>
          <w:szCs w:val="21"/>
          <w:shd w:val="clear" w:color="auto" w:fill="FFFFFF"/>
        </w:rPr>
        <w:t>pada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kesilapan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mengundang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padah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 </w:t>
      </w: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berdepan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banyak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karenah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kecewa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membesar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mengikut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acuan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</w:p>
    <w:p w:rsidR="00BF5611" w:rsidRPr="00BF5611" w:rsidRDefault="00BF5611" w:rsidP="00BF5611">
      <w:pPr>
        <w:shd w:val="clear" w:color="auto" w:fill="FFFFFF"/>
        <w:spacing w:line="240" w:lineRule="auto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Bagi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ibu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bapa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sanggup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melakukan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sahaja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demi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mendapatkan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hingga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sanggup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menyihir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sebagainya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percayalah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rosakkan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pasti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marah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.  </w:t>
      </w:r>
      <w:proofErr w:type="spellStart"/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A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patah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lagi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semua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namun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beruntung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jika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berurusan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sesama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manusia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 </w:t>
      </w:r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K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mungkin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didendami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kerosakan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tetapi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berurusan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dengan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SWT,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Maha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Pengampun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lagi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Maha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Mengasihani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 </w:t>
      </w:r>
      <w:proofErr w:type="spellStart"/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K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embalila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h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kepada-Nya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Kembalilah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kepada-N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biar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pun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setebal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lumpur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menyukai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bersalah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kemudian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bertaubat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</w:p>
    <w:p w:rsidR="00BF5611" w:rsidRPr="00BF5611" w:rsidRDefault="00BF5611" w:rsidP="00BF5611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r w:rsidRPr="00BF5611">
        <w:rPr>
          <w:rFonts w:eastAsia="Times New Roman" w:cs="Segoe UI"/>
          <w:sz w:val="21"/>
          <w:szCs w:val="21"/>
          <w:shd w:val="clear" w:color="auto" w:fill="FFFFFF"/>
        </w:rPr>
        <w:t> </w:t>
      </w:r>
    </w:p>
    <w:p w:rsidR="00BF5611" w:rsidRPr="00BF5611" w:rsidRDefault="00BF5611" w:rsidP="00427742">
      <w:pPr>
        <w:shd w:val="clear" w:color="auto" w:fill="FFFFFF"/>
        <w:spacing w:line="240" w:lineRule="auto"/>
        <w:jc w:val="both"/>
        <w:rPr>
          <w:rFonts w:eastAsia="Times New Roman" w:cs="Segoe UI"/>
          <w:sz w:val="27"/>
          <w:szCs w:val="27"/>
          <w:shd w:val="clear" w:color="auto" w:fill="FFFFFF"/>
        </w:rPr>
      </w:pPr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Kita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tidak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perlu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menunggu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hingga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lumpur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bersih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manusia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biasa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 </w:t>
      </w:r>
      <w:proofErr w:type="spellStart"/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M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asakan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boleh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bersih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lumpur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Marilah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mencuba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membetulkan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posisi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menganggap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bahawa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empunya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orang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dipercayai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menjaga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amanah-Nya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C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uba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sematkan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selama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dua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minggu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mendatang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insya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>-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Allah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me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lihat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perubahan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  Kita </w:t>
      </w:r>
      <w:proofErr w:type="spellStart"/>
      <w:proofErr w:type="gram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mendengar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suara-suara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indah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anak-anak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akhirnya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kebahagiaan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sebuah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ikatan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keluarga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mula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dikecapi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.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Apabila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sesuatu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hal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yang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dilak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ukan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kerana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maka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ia</w:t>
      </w:r>
      <w:proofErr w:type="spellEnd"/>
      <w:proofErr w:type="gram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adalah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satu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ibadah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jua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sebaik-baik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pemberi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atas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segala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perbuatan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kita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. </w:t>
      </w:r>
      <w:proofErr w:type="spellStart"/>
      <w:proofErr w:type="gramStart"/>
      <w:r w:rsidR="00427742">
        <w:rPr>
          <w:rFonts w:eastAsia="Times New Roman" w:cs="Segoe UI"/>
          <w:sz w:val="21"/>
          <w:szCs w:val="21"/>
          <w:shd w:val="clear" w:color="auto" w:fill="FFFFFF"/>
        </w:rPr>
        <w:t>Didiklah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untuk</w:t>
      </w:r>
      <w:proofErr w:type="spellEnd"/>
      <w:r w:rsidR="00427742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="00427742">
        <w:rPr>
          <w:rFonts w:eastAsia="Times New Roman" w:cs="Segoe UI"/>
          <w:sz w:val="21"/>
          <w:szCs w:val="21"/>
          <w:shd w:val="clear" w:color="auto" w:fill="FFFFFF"/>
        </w:rPr>
        <w:t>meng</w:t>
      </w:r>
      <w:r w:rsidRPr="00BF5611">
        <w:rPr>
          <w:rFonts w:eastAsia="Times New Roman" w:cs="Segoe UI"/>
          <w:sz w:val="21"/>
          <w:szCs w:val="21"/>
          <w:shd w:val="clear" w:color="auto" w:fill="FFFFFF"/>
        </w:rPr>
        <w:t>harapkan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rahmat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Allah SWT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bukan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balasan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duniawi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dari</w:t>
      </w:r>
      <w:r w:rsidR="00427742">
        <w:rPr>
          <w:rFonts w:eastAsia="Times New Roman" w:cs="Segoe UI"/>
          <w:sz w:val="21"/>
          <w:szCs w:val="21"/>
          <w:shd w:val="clear" w:color="auto" w:fill="FFFFFF"/>
        </w:rPr>
        <w:t>pada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si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 xml:space="preserve"> </w:t>
      </w:r>
      <w:proofErr w:type="spellStart"/>
      <w:r w:rsidRPr="00BF5611">
        <w:rPr>
          <w:rFonts w:eastAsia="Times New Roman" w:cs="Segoe UI"/>
          <w:sz w:val="21"/>
          <w:szCs w:val="21"/>
          <w:shd w:val="clear" w:color="auto" w:fill="FFFFFF"/>
        </w:rPr>
        <w:t>anak</w:t>
      </w:r>
      <w:proofErr w:type="spellEnd"/>
      <w:r w:rsidRPr="00BF5611">
        <w:rPr>
          <w:rFonts w:eastAsia="Times New Roman" w:cs="Segoe UI"/>
          <w:sz w:val="21"/>
          <w:szCs w:val="21"/>
          <w:shd w:val="clear" w:color="auto" w:fill="FFFFFF"/>
        </w:rPr>
        <w:t>.</w:t>
      </w:r>
      <w:proofErr w:type="gramEnd"/>
    </w:p>
    <w:sectPr w:rsidR="00BF5611" w:rsidRPr="00BF5611" w:rsidSect="00E20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BF5611"/>
    <w:rsid w:val="00033F82"/>
    <w:rsid w:val="003F6740"/>
    <w:rsid w:val="00427742"/>
    <w:rsid w:val="007E127F"/>
    <w:rsid w:val="00BF5611"/>
    <w:rsid w:val="00E20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D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67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6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1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6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4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13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32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428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741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105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67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2911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841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5380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0447130">
                                                              <w:marLeft w:val="0"/>
                                                              <w:marRight w:val="162"/>
                                                              <w:marTop w:val="0"/>
                                                              <w:marBottom w:val="162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662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5352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8504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1557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1246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450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0916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7217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26249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74308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07803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255367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83784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289912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407510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823367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772755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543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952584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7798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442214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19989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692850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939619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989748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37355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770310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306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30328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886207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80"/>
                                                                                                  <w:marBottom w:val="28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00977</dc:creator>
  <cp:lastModifiedBy>00977</cp:lastModifiedBy>
  <cp:revision>3</cp:revision>
  <dcterms:created xsi:type="dcterms:W3CDTF">2011-09-09T04:21:00Z</dcterms:created>
  <dcterms:modified xsi:type="dcterms:W3CDTF">2011-09-09T06:39:00Z</dcterms:modified>
</cp:coreProperties>
</file>